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5C" w:rsidRPr="003C2065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bookmarkStart w:id="0" w:name="_GoBack"/>
      <w:bookmarkEnd w:id="0"/>
      <w:r w:rsidRPr="003C206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Вносится Губернатором </w:t>
      </w:r>
    </w:p>
    <w:p w:rsidR="00FD5F5C" w:rsidRPr="003C2065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C206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Новосибирской области </w:t>
      </w:r>
    </w:p>
    <w:p w:rsidR="00066EFA" w:rsidRPr="003C2065" w:rsidRDefault="00066EFA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D5F5C" w:rsidRPr="003C2065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№ _______</w:t>
      </w:r>
    </w:p>
    <w:p w:rsidR="004D7FA6" w:rsidRPr="00417DC6" w:rsidRDefault="004D7FA6" w:rsidP="00072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03550" w:rsidRPr="00417DC6" w:rsidRDefault="00803550" w:rsidP="00072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2638" w:rsidRPr="003C2065" w:rsidRDefault="00072638" w:rsidP="00072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C20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ЗАКОН</w:t>
      </w:r>
    </w:p>
    <w:p w:rsidR="00072638" w:rsidRPr="003C2065" w:rsidRDefault="00072638" w:rsidP="00072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C20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НОВОСИБИРСКОЙ ОБЛАСТИ</w:t>
      </w:r>
    </w:p>
    <w:p w:rsidR="004D7FA6" w:rsidRPr="00417DC6" w:rsidRDefault="004D7FA6" w:rsidP="0007263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ru-RU"/>
        </w:rPr>
      </w:pPr>
    </w:p>
    <w:p w:rsidR="00FD5F5C" w:rsidRPr="00417DC6" w:rsidRDefault="00FD5F5C" w:rsidP="000726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A5658" w:rsidRPr="003C2065" w:rsidRDefault="004A5658" w:rsidP="004A56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06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AB172F">
        <w:rPr>
          <w:rFonts w:ascii="Times New Roman" w:hAnsi="Times New Roman" w:cs="Times New Roman"/>
          <w:b/>
          <w:sz w:val="28"/>
          <w:szCs w:val="28"/>
        </w:rPr>
        <w:t>Закон</w:t>
      </w:r>
      <w:r w:rsidR="00AB172F" w:rsidRPr="003C20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2065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  <w:r w:rsidR="00AB172F">
        <w:rPr>
          <w:rFonts w:ascii="Times New Roman" w:hAnsi="Times New Roman" w:cs="Times New Roman"/>
          <w:b/>
          <w:sz w:val="28"/>
          <w:szCs w:val="28"/>
        </w:rPr>
        <w:t xml:space="preserve">«О бюджетном процессе в Новосибирской области» </w:t>
      </w:r>
    </w:p>
    <w:p w:rsidR="00066EFA" w:rsidRPr="00417DC6" w:rsidRDefault="00066EFA" w:rsidP="00072638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4A7C72" w:rsidRPr="00417DC6" w:rsidRDefault="004A7C72" w:rsidP="00072638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143F9" w:rsidRDefault="003143F9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C2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6958DA" w:rsidRPr="00417DC6" w:rsidRDefault="006958DA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:rsidR="003143F9" w:rsidRPr="0081527D" w:rsidRDefault="005776CB" w:rsidP="00FB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Новосибирской области от </w:t>
      </w:r>
      <w:r w:rsidR="00C144B5">
        <w:rPr>
          <w:rFonts w:ascii="Times New Roman" w:hAnsi="Times New Roman" w:cs="Times New Roman"/>
          <w:color w:val="000000" w:themeColor="text1"/>
          <w:sz w:val="28"/>
          <w:szCs w:val="28"/>
        </w:rPr>
        <w:t>7 октября 2011 года № 112-ОЗ «О 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бюджетном процессе в Новосибирской области» (</w:t>
      </w:r>
      <w:r w:rsidR="000673BA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изменениями, внесенными Законами </w:t>
      </w:r>
      <w:r w:rsidR="009D77E6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4 июля 2012 года № 232-ОЗ, от 5 марта 2013 года №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298-ОЗ, от 10 декабря 2013 года №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402-ОЗ, от 3 июня 2014 года № 438-ОЗ, от 26 февраля 2015 года № 528-ОЗ, от 1 июля 2015 года № 560-ОЗ</w:t>
      </w:r>
      <w:r w:rsidR="00FB34B8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18 декабря 2015 года </w:t>
      </w:r>
      <w:r w:rsidR="00AB172F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B172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B34B8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26-ОЗ, от 3 ноября 2016 года </w:t>
      </w:r>
      <w:r w:rsidR="00AB172F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B172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F4287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95-ОЗ, от 3 октября 2017 года</w:t>
      </w:r>
      <w:r w:rsidR="00FC24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172F" w:rsidRPr="0081527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144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673BA" w:rsidRPr="0081527D">
        <w:rPr>
          <w:rFonts w:ascii="Times New Roman" w:hAnsi="Times New Roman" w:cs="Times New Roman"/>
          <w:color w:val="000000" w:themeColor="text1"/>
          <w:sz w:val="28"/>
          <w:szCs w:val="28"/>
        </w:rPr>
        <w:t>197-ОЗ</w:t>
      </w:r>
      <w:r w:rsidR="00115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150E3" w:rsidRPr="001150E3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115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октября </w:t>
      </w:r>
      <w:r w:rsidR="001150E3" w:rsidRPr="001150E3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98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1150E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98459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150E3" w:rsidRPr="001150E3">
        <w:rPr>
          <w:rFonts w:ascii="Times New Roman" w:hAnsi="Times New Roman" w:cs="Times New Roman"/>
          <w:color w:val="000000" w:themeColor="text1"/>
          <w:sz w:val="28"/>
          <w:szCs w:val="28"/>
        </w:rPr>
        <w:t>293-ОЗ</w:t>
      </w:r>
      <w:r w:rsidR="0098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84591" w:rsidRPr="00984591">
        <w:rPr>
          <w:rFonts w:ascii="Times New Roman" w:hAnsi="Times New Roman" w:cs="Times New Roman"/>
          <w:color w:val="000000" w:themeColor="text1"/>
          <w:sz w:val="28"/>
          <w:szCs w:val="28"/>
        </w:rPr>
        <w:t>от 1</w:t>
      </w:r>
      <w:r w:rsidR="0098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июля 2019 года № </w:t>
      </w:r>
      <w:r w:rsidR="00984591" w:rsidRPr="00984591">
        <w:rPr>
          <w:rFonts w:ascii="Times New Roman" w:hAnsi="Times New Roman" w:cs="Times New Roman"/>
          <w:color w:val="000000" w:themeColor="text1"/>
          <w:sz w:val="28"/>
          <w:szCs w:val="28"/>
        </w:rPr>
        <w:t>393-ОЗ</w:t>
      </w:r>
      <w:r w:rsidR="000718E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718E4" w:rsidRPr="000718E4">
        <w:t xml:space="preserve"> </w:t>
      </w:r>
      <w:r w:rsidR="004A5820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="000718E4" w:rsidRPr="000718E4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4A582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71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декабря </w:t>
      </w:r>
      <w:r w:rsidR="000718E4" w:rsidRPr="00071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</w:t>
      </w:r>
      <w:r w:rsidR="00071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433210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0718E4" w:rsidRPr="000718E4">
        <w:rPr>
          <w:rFonts w:ascii="Times New Roman" w:hAnsi="Times New Roman" w:cs="Times New Roman"/>
          <w:color w:val="000000" w:themeColor="text1"/>
          <w:sz w:val="28"/>
          <w:szCs w:val="28"/>
        </w:rPr>
        <w:t>455-ОЗ</w:t>
      </w:r>
      <w:r w:rsidR="00185A57">
        <w:rPr>
          <w:rFonts w:ascii="Times New Roman" w:hAnsi="Times New Roman" w:cs="Times New Roman"/>
          <w:color w:val="000000" w:themeColor="text1"/>
          <w:sz w:val="28"/>
          <w:szCs w:val="28"/>
        </w:rPr>
        <w:t>, от 26 февраля 2020 года № 460-ОЗ</w:t>
      </w:r>
      <w:r w:rsidR="00AC6A36">
        <w:rPr>
          <w:color w:val="000000"/>
          <w:sz w:val="28"/>
          <w:szCs w:val="28"/>
        </w:rPr>
        <w:t xml:space="preserve">, </w:t>
      </w:r>
      <w:r w:rsidR="00AC6A36" w:rsidRPr="00AC6A36">
        <w:rPr>
          <w:rFonts w:ascii="Times New Roman" w:hAnsi="Times New Roman" w:cs="Times New Roman"/>
          <w:color w:val="000000"/>
          <w:sz w:val="28"/>
          <w:szCs w:val="28"/>
        </w:rPr>
        <w:t xml:space="preserve">от 14 июля 2020 </w:t>
      </w:r>
      <w:r w:rsidR="00FC24C9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433210" w:rsidRPr="00AC6A3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3321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C6A36" w:rsidRPr="00AC6A36">
        <w:rPr>
          <w:rFonts w:ascii="Times New Roman" w:hAnsi="Times New Roman" w:cs="Times New Roman"/>
          <w:color w:val="000000"/>
          <w:sz w:val="28"/>
          <w:szCs w:val="28"/>
        </w:rPr>
        <w:t>504-ОЗ</w:t>
      </w:r>
      <w:r w:rsidR="000718E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8152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</w:t>
      </w:r>
    </w:p>
    <w:p w:rsidR="004B4FAA" w:rsidRDefault="00BE51CF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AC6A36" w:rsidRPr="00AC6A36">
        <w:rPr>
          <w:rFonts w:ascii="Times New Roman" w:hAnsi="Times New Roman" w:cs="Times New Roman"/>
          <w:color w:val="000000" w:themeColor="text1"/>
          <w:sz w:val="28"/>
          <w:szCs w:val="28"/>
        </w:rPr>
        <w:t>пункт 22 части 2 статьи 17 признать утратившим силу;</w:t>
      </w:r>
    </w:p>
    <w:p w:rsidR="00AC6A36" w:rsidRPr="00AC6A36" w:rsidRDefault="00906269" w:rsidP="00AC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AC6A36" w:rsidRPr="00AC6A36">
        <w:rPr>
          <w:rFonts w:ascii="Times New Roman" w:hAnsi="Times New Roman" w:cs="Times New Roman"/>
          <w:color w:val="000000" w:themeColor="text1"/>
          <w:sz w:val="28"/>
          <w:szCs w:val="28"/>
        </w:rPr>
        <w:t>пункт 15 части 1 статьи 23 признать утратившим силу;</w:t>
      </w:r>
    </w:p>
    <w:p w:rsidR="00FC24C9" w:rsidRDefault="00AC6A36" w:rsidP="00AC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6A36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90626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C24C9">
        <w:rPr>
          <w:rFonts w:ascii="Times New Roman" w:hAnsi="Times New Roman" w:cs="Times New Roman"/>
          <w:color w:val="000000" w:themeColor="text1"/>
          <w:sz w:val="28"/>
          <w:szCs w:val="28"/>
        </w:rPr>
        <w:t>в статье 37:</w:t>
      </w:r>
    </w:p>
    <w:p w:rsidR="00AC6A36" w:rsidRPr="00AC6A36" w:rsidRDefault="00FC24C9" w:rsidP="00AC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AC6A36" w:rsidRPr="00AC6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подпункт «р» пункта 13 части 1 признать утратившим силу; </w:t>
      </w:r>
    </w:p>
    <w:p w:rsidR="00885FA0" w:rsidRPr="00974D99" w:rsidRDefault="00FC24C9" w:rsidP="00AC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AC6A36" w:rsidRPr="00AC6A3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0626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C6A36" w:rsidRPr="00AC6A36">
        <w:rPr>
          <w:rFonts w:ascii="Times New Roman" w:hAnsi="Times New Roman" w:cs="Times New Roman"/>
          <w:color w:val="000000" w:themeColor="text1"/>
          <w:sz w:val="28"/>
          <w:szCs w:val="28"/>
        </w:rPr>
        <w:t>пункт 3 части 2 признать утратившим силу.</w:t>
      </w:r>
    </w:p>
    <w:p w:rsidR="001D51E4" w:rsidRPr="00417DC6" w:rsidRDefault="001D51E4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:rsidR="003143F9" w:rsidRPr="003C2065" w:rsidRDefault="003143F9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C2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Статья </w:t>
      </w:r>
      <w:r w:rsidR="00D511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</w:p>
    <w:p w:rsidR="003143F9" w:rsidRPr="00417DC6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417DC6" w:rsidRPr="00417DC6" w:rsidRDefault="00417DC6" w:rsidP="00417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FC24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</w:t>
      </w:r>
      <w:r w:rsidR="00DF4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 </w:t>
      </w:r>
      <w:r w:rsidR="00FC24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вступает </w:t>
      </w:r>
      <w:r w:rsidR="00DF4613">
        <w:rPr>
          <w:rFonts w:ascii="Times New Roman" w:hAnsi="Times New Roman" w:cs="Times New Roman"/>
          <w:color w:val="000000" w:themeColor="text1"/>
          <w:sz w:val="28"/>
          <w:szCs w:val="28"/>
        </w:rPr>
        <w:t>в силу с 1 января 2021 </w:t>
      </w:r>
      <w:r w:rsidRPr="00417DC6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FC24C9">
        <w:rPr>
          <w:rFonts w:ascii="Times New Roman" w:hAnsi="Times New Roman" w:cs="Times New Roman"/>
          <w:color w:val="000000" w:themeColor="text1"/>
          <w:sz w:val="28"/>
          <w:szCs w:val="28"/>
        </w:rPr>
        <w:t>, за исключением пункта 3 статьи 1</w:t>
      </w:r>
      <w:r w:rsidRPr="00417D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143F9" w:rsidRPr="003C2065" w:rsidRDefault="00417DC6" w:rsidP="00417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7DC6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F4613">
        <w:rPr>
          <w:rFonts w:ascii="Times New Roman" w:hAnsi="Times New Roman" w:cs="Times New Roman"/>
          <w:color w:val="000000" w:themeColor="text1"/>
          <w:sz w:val="28"/>
          <w:szCs w:val="28"/>
        </w:rPr>
        <w:t>Пункт 3 статьи 1 настоящего Закона</w:t>
      </w:r>
      <w:r w:rsidR="00DB1E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24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вступает </w:t>
      </w:r>
      <w:r w:rsidR="00DB1E39">
        <w:rPr>
          <w:rFonts w:ascii="Times New Roman" w:hAnsi="Times New Roman" w:cs="Times New Roman"/>
          <w:color w:val="000000" w:themeColor="text1"/>
          <w:sz w:val="28"/>
          <w:szCs w:val="28"/>
        </w:rPr>
        <w:t>в силу с 1 января 2023</w:t>
      </w:r>
      <w:r w:rsidR="00DF461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F4613" w:rsidRPr="00417DC6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DF46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143F9" w:rsidRPr="00417DC6" w:rsidRDefault="003143F9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F22479" w:rsidRPr="00417DC6" w:rsidRDefault="00F22479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496470" w:rsidRPr="00417DC6" w:rsidRDefault="00496470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352D69" w:rsidRDefault="004F0068" w:rsidP="005776C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Губернатор</w:t>
      </w:r>
      <w:r w:rsidR="005776CB" w:rsidRPr="003C20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068" w:rsidRPr="003C2065" w:rsidRDefault="004F0068" w:rsidP="005776C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FD5F5C" w:rsidRPr="003C2065">
        <w:rPr>
          <w:rFonts w:ascii="Times New Roman" w:hAnsi="Times New Roman" w:cs="Times New Roman"/>
          <w:sz w:val="28"/>
          <w:szCs w:val="28"/>
        </w:rPr>
        <w:t xml:space="preserve">  </w:t>
      </w:r>
      <w:r w:rsidR="00352D6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D5F5C" w:rsidRPr="003C206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776CB" w:rsidRPr="003C2065">
        <w:rPr>
          <w:rFonts w:ascii="Times New Roman" w:hAnsi="Times New Roman" w:cs="Times New Roman"/>
          <w:sz w:val="28"/>
          <w:szCs w:val="28"/>
        </w:rPr>
        <w:t xml:space="preserve">                         А</w:t>
      </w:r>
      <w:r w:rsidRPr="003C2065">
        <w:rPr>
          <w:rFonts w:ascii="Times New Roman" w:hAnsi="Times New Roman" w:cs="Times New Roman"/>
          <w:sz w:val="28"/>
          <w:szCs w:val="28"/>
        </w:rPr>
        <w:t>.</w:t>
      </w:r>
      <w:r w:rsidR="005776CB" w:rsidRPr="003C2065">
        <w:rPr>
          <w:rFonts w:ascii="Times New Roman" w:hAnsi="Times New Roman" w:cs="Times New Roman"/>
          <w:sz w:val="28"/>
          <w:szCs w:val="28"/>
        </w:rPr>
        <w:t>А</w:t>
      </w:r>
      <w:r w:rsidRPr="003C2065">
        <w:rPr>
          <w:rFonts w:ascii="Times New Roman" w:hAnsi="Times New Roman" w:cs="Times New Roman"/>
          <w:sz w:val="28"/>
          <w:szCs w:val="28"/>
        </w:rPr>
        <w:t>.</w:t>
      </w:r>
      <w:r w:rsidR="00072638" w:rsidRPr="003C2065">
        <w:rPr>
          <w:rFonts w:ascii="Times New Roman" w:hAnsi="Times New Roman" w:cs="Times New Roman"/>
          <w:sz w:val="28"/>
          <w:szCs w:val="28"/>
        </w:rPr>
        <w:t xml:space="preserve"> </w:t>
      </w:r>
      <w:r w:rsidR="005776CB" w:rsidRPr="003C2065">
        <w:rPr>
          <w:rFonts w:ascii="Times New Roman" w:hAnsi="Times New Roman" w:cs="Times New Roman"/>
          <w:sz w:val="28"/>
          <w:szCs w:val="28"/>
        </w:rPr>
        <w:t>Травников</w:t>
      </w:r>
    </w:p>
    <w:p w:rsidR="00F560DF" w:rsidRPr="00417DC6" w:rsidRDefault="00F560DF" w:rsidP="00FD5F5C">
      <w:pPr>
        <w:pStyle w:val="ConsPlusNormal"/>
        <w:rPr>
          <w:rFonts w:ascii="Times New Roman" w:hAnsi="Times New Roman" w:cs="Times New Roman"/>
          <w:sz w:val="14"/>
        </w:rPr>
      </w:pPr>
    </w:p>
    <w:p w:rsidR="00786FA6" w:rsidRPr="00417DC6" w:rsidRDefault="00786FA6" w:rsidP="00FD5F5C">
      <w:pPr>
        <w:pStyle w:val="ConsPlusNormal"/>
        <w:rPr>
          <w:rFonts w:ascii="Times New Roman" w:hAnsi="Times New Roman" w:cs="Times New Roman"/>
          <w:sz w:val="20"/>
        </w:rPr>
      </w:pPr>
    </w:p>
    <w:p w:rsidR="004F0068" w:rsidRDefault="004F006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417DC6" w:rsidRPr="00417DC6" w:rsidRDefault="00417DC6">
      <w:pPr>
        <w:pStyle w:val="ConsPlusNormal"/>
        <w:rPr>
          <w:rFonts w:ascii="Times New Roman" w:hAnsi="Times New Roman" w:cs="Times New Roman"/>
          <w:sz w:val="18"/>
          <w:szCs w:val="28"/>
        </w:rPr>
      </w:pPr>
    </w:p>
    <w:p w:rsidR="0096419B" w:rsidRDefault="0007263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 xml:space="preserve">«____» </w:t>
      </w:r>
      <w:r w:rsidR="00CC1FF5" w:rsidRPr="003C2065">
        <w:rPr>
          <w:rFonts w:ascii="Times New Roman" w:hAnsi="Times New Roman" w:cs="Times New Roman"/>
          <w:sz w:val="28"/>
          <w:szCs w:val="28"/>
        </w:rPr>
        <w:t>___________ 20</w:t>
      </w:r>
      <w:r w:rsidR="006F4274">
        <w:rPr>
          <w:rFonts w:ascii="Times New Roman" w:hAnsi="Times New Roman" w:cs="Times New Roman"/>
          <w:sz w:val="28"/>
          <w:szCs w:val="28"/>
        </w:rPr>
        <w:t>20</w:t>
      </w:r>
      <w:r w:rsidR="004F0068" w:rsidRPr="003C206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17DC6" w:rsidRPr="00417DC6" w:rsidRDefault="00417DC6">
      <w:pPr>
        <w:pStyle w:val="ConsPlusNormal"/>
        <w:rPr>
          <w:rFonts w:ascii="Times New Roman" w:hAnsi="Times New Roman" w:cs="Times New Roman"/>
          <w:sz w:val="18"/>
          <w:szCs w:val="28"/>
        </w:rPr>
      </w:pPr>
    </w:p>
    <w:p w:rsidR="004F0068" w:rsidRPr="00072638" w:rsidRDefault="00A25F7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№ ____</w:t>
      </w:r>
      <w:r w:rsidR="00072638" w:rsidRPr="003C2065">
        <w:rPr>
          <w:rFonts w:ascii="Times New Roman" w:hAnsi="Times New Roman" w:cs="Times New Roman"/>
          <w:sz w:val="28"/>
          <w:szCs w:val="28"/>
        </w:rPr>
        <w:t>_________</w:t>
      </w:r>
      <w:r w:rsidRPr="003C2065">
        <w:rPr>
          <w:rFonts w:ascii="Times New Roman" w:hAnsi="Times New Roman" w:cs="Times New Roman"/>
          <w:sz w:val="28"/>
          <w:szCs w:val="28"/>
        </w:rPr>
        <w:t>__</w:t>
      </w:r>
      <w:r w:rsidR="00072638" w:rsidRPr="003C2065">
        <w:rPr>
          <w:rFonts w:ascii="Times New Roman" w:hAnsi="Times New Roman" w:cs="Times New Roman"/>
          <w:sz w:val="28"/>
          <w:szCs w:val="28"/>
        </w:rPr>
        <w:t xml:space="preserve"> </w:t>
      </w:r>
      <w:r w:rsidR="004A7C72">
        <w:rPr>
          <w:rFonts w:ascii="Times New Roman" w:hAnsi="Times New Roman" w:cs="Times New Roman"/>
          <w:sz w:val="28"/>
          <w:szCs w:val="28"/>
        </w:rPr>
        <w:t>-</w:t>
      </w:r>
      <w:r w:rsidR="0096419B">
        <w:rPr>
          <w:rFonts w:ascii="Times New Roman" w:hAnsi="Times New Roman" w:cs="Times New Roman"/>
          <w:sz w:val="28"/>
          <w:szCs w:val="28"/>
        </w:rPr>
        <w:t xml:space="preserve"> </w:t>
      </w:r>
      <w:r w:rsidR="004F0068" w:rsidRPr="003C2065">
        <w:rPr>
          <w:rFonts w:ascii="Times New Roman" w:hAnsi="Times New Roman" w:cs="Times New Roman"/>
          <w:sz w:val="28"/>
          <w:szCs w:val="28"/>
        </w:rPr>
        <w:t>ОЗ</w:t>
      </w:r>
    </w:p>
    <w:sectPr w:rsidR="004F0068" w:rsidRPr="00072638" w:rsidSect="009F0FEA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DA6" w:rsidRDefault="00604DA6" w:rsidP="00072638">
      <w:pPr>
        <w:spacing w:after="0" w:line="240" w:lineRule="auto"/>
      </w:pPr>
      <w:r>
        <w:separator/>
      </w:r>
    </w:p>
  </w:endnote>
  <w:endnote w:type="continuationSeparator" w:id="0">
    <w:p w:rsidR="00604DA6" w:rsidRDefault="00604DA6" w:rsidP="00072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DA6" w:rsidRDefault="00604DA6" w:rsidP="00072638">
      <w:pPr>
        <w:spacing w:after="0" w:line="240" w:lineRule="auto"/>
      </w:pPr>
      <w:r>
        <w:separator/>
      </w:r>
    </w:p>
  </w:footnote>
  <w:footnote w:type="continuationSeparator" w:id="0">
    <w:p w:rsidR="00604DA6" w:rsidRDefault="00604DA6" w:rsidP="00072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97229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33D8D" w:rsidRPr="009F0FEA" w:rsidRDefault="00133D8D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4D99">
          <w:rPr>
            <w:rFonts w:ascii="Times New Roman" w:hAnsi="Times New Roman" w:cs="Times New Roman"/>
            <w:szCs w:val="20"/>
          </w:rPr>
          <w:fldChar w:fldCharType="begin"/>
        </w:r>
        <w:r w:rsidRPr="00974D99">
          <w:rPr>
            <w:rFonts w:ascii="Times New Roman" w:hAnsi="Times New Roman" w:cs="Times New Roman"/>
            <w:szCs w:val="20"/>
          </w:rPr>
          <w:instrText>PAGE   \* MERGEFORMAT</w:instrText>
        </w:r>
        <w:r w:rsidRPr="00974D99">
          <w:rPr>
            <w:rFonts w:ascii="Times New Roman" w:hAnsi="Times New Roman" w:cs="Times New Roman"/>
            <w:szCs w:val="20"/>
          </w:rPr>
          <w:fldChar w:fldCharType="separate"/>
        </w:r>
        <w:r w:rsidR="00433210">
          <w:rPr>
            <w:rFonts w:ascii="Times New Roman" w:hAnsi="Times New Roman" w:cs="Times New Roman"/>
            <w:noProof/>
            <w:szCs w:val="20"/>
          </w:rPr>
          <w:t>2</w:t>
        </w:r>
        <w:r w:rsidRPr="00974D99">
          <w:rPr>
            <w:rFonts w:ascii="Times New Roman" w:hAnsi="Times New Roman" w:cs="Times New Roman"/>
            <w:szCs w:val="20"/>
          </w:rPr>
          <w:fldChar w:fldCharType="end"/>
        </w:r>
      </w:p>
    </w:sdtContent>
  </w:sdt>
  <w:p w:rsidR="00133D8D" w:rsidRPr="009F0FEA" w:rsidRDefault="00133D8D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91922"/>
    <w:multiLevelType w:val="hybridMultilevel"/>
    <w:tmpl w:val="AAE0FBE2"/>
    <w:lvl w:ilvl="0" w:tplc="F7BA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2860CF"/>
    <w:multiLevelType w:val="hybridMultilevel"/>
    <w:tmpl w:val="4EE0619E"/>
    <w:lvl w:ilvl="0" w:tplc="7FF2EB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3CB22EB"/>
    <w:multiLevelType w:val="hybridMultilevel"/>
    <w:tmpl w:val="0C884266"/>
    <w:lvl w:ilvl="0" w:tplc="F6EE96C2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68"/>
    <w:rsid w:val="0000021E"/>
    <w:rsid w:val="000116F3"/>
    <w:rsid w:val="00011E11"/>
    <w:rsid w:val="00012643"/>
    <w:rsid w:val="000128E6"/>
    <w:rsid w:val="0001617E"/>
    <w:rsid w:val="000177F7"/>
    <w:rsid w:val="000243A7"/>
    <w:rsid w:val="00026C2C"/>
    <w:rsid w:val="00026EE8"/>
    <w:rsid w:val="000271D9"/>
    <w:rsid w:val="00027C14"/>
    <w:rsid w:val="00030574"/>
    <w:rsid w:val="00030BF7"/>
    <w:rsid w:val="000354E3"/>
    <w:rsid w:val="0003611F"/>
    <w:rsid w:val="0003731F"/>
    <w:rsid w:val="00041CBE"/>
    <w:rsid w:val="00042306"/>
    <w:rsid w:val="00043711"/>
    <w:rsid w:val="00044A4D"/>
    <w:rsid w:val="000453A3"/>
    <w:rsid w:val="00050B9C"/>
    <w:rsid w:val="000566CF"/>
    <w:rsid w:val="00061379"/>
    <w:rsid w:val="000614E8"/>
    <w:rsid w:val="0006214E"/>
    <w:rsid w:val="00066EFA"/>
    <w:rsid w:val="000673BA"/>
    <w:rsid w:val="000718E4"/>
    <w:rsid w:val="00072638"/>
    <w:rsid w:val="00073387"/>
    <w:rsid w:val="00074561"/>
    <w:rsid w:val="00075EBD"/>
    <w:rsid w:val="00076019"/>
    <w:rsid w:val="00076CAD"/>
    <w:rsid w:val="000777B0"/>
    <w:rsid w:val="000803AF"/>
    <w:rsid w:val="0008358C"/>
    <w:rsid w:val="00084AE4"/>
    <w:rsid w:val="000879B4"/>
    <w:rsid w:val="000930F6"/>
    <w:rsid w:val="000A11D0"/>
    <w:rsid w:val="000A15C8"/>
    <w:rsid w:val="000A2A62"/>
    <w:rsid w:val="000A74D0"/>
    <w:rsid w:val="000B54BF"/>
    <w:rsid w:val="000C447A"/>
    <w:rsid w:val="000D1A84"/>
    <w:rsid w:val="000D27E6"/>
    <w:rsid w:val="000D4B7D"/>
    <w:rsid w:val="000D7FA3"/>
    <w:rsid w:val="000E1F99"/>
    <w:rsid w:val="000E402A"/>
    <w:rsid w:val="000F13A3"/>
    <w:rsid w:val="00100A26"/>
    <w:rsid w:val="001012FE"/>
    <w:rsid w:val="00104DA1"/>
    <w:rsid w:val="00112863"/>
    <w:rsid w:val="001150E3"/>
    <w:rsid w:val="00115142"/>
    <w:rsid w:val="00115A3E"/>
    <w:rsid w:val="00116E3A"/>
    <w:rsid w:val="00122396"/>
    <w:rsid w:val="00123CEC"/>
    <w:rsid w:val="00123F61"/>
    <w:rsid w:val="0013084F"/>
    <w:rsid w:val="00133AAA"/>
    <w:rsid w:val="00133D8D"/>
    <w:rsid w:val="00135633"/>
    <w:rsid w:val="00137FE2"/>
    <w:rsid w:val="0014052C"/>
    <w:rsid w:val="00140B85"/>
    <w:rsid w:val="00140C5D"/>
    <w:rsid w:val="0014143D"/>
    <w:rsid w:val="00143EE9"/>
    <w:rsid w:val="00146573"/>
    <w:rsid w:val="00147651"/>
    <w:rsid w:val="0015106D"/>
    <w:rsid w:val="00156398"/>
    <w:rsid w:val="00157098"/>
    <w:rsid w:val="001612DB"/>
    <w:rsid w:val="00171DD4"/>
    <w:rsid w:val="0017736E"/>
    <w:rsid w:val="00177563"/>
    <w:rsid w:val="00185A57"/>
    <w:rsid w:val="00187529"/>
    <w:rsid w:val="00194C2D"/>
    <w:rsid w:val="00195686"/>
    <w:rsid w:val="00195D06"/>
    <w:rsid w:val="001A36CE"/>
    <w:rsid w:val="001A48C0"/>
    <w:rsid w:val="001B5FF8"/>
    <w:rsid w:val="001B7017"/>
    <w:rsid w:val="001C70E8"/>
    <w:rsid w:val="001D03DB"/>
    <w:rsid w:val="001D0952"/>
    <w:rsid w:val="001D1FA3"/>
    <w:rsid w:val="001D51E4"/>
    <w:rsid w:val="001D54ED"/>
    <w:rsid w:val="001D6718"/>
    <w:rsid w:val="001E2688"/>
    <w:rsid w:val="00203115"/>
    <w:rsid w:val="002072E7"/>
    <w:rsid w:val="00207730"/>
    <w:rsid w:val="00212E4D"/>
    <w:rsid w:val="00214FEC"/>
    <w:rsid w:val="002169EF"/>
    <w:rsid w:val="00217786"/>
    <w:rsid w:val="00217DDB"/>
    <w:rsid w:val="00220287"/>
    <w:rsid w:val="00223E34"/>
    <w:rsid w:val="00231A62"/>
    <w:rsid w:val="00232F61"/>
    <w:rsid w:val="00235194"/>
    <w:rsid w:val="002408FB"/>
    <w:rsid w:val="00240AB5"/>
    <w:rsid w:val="00255CB2"/>
    <w:rsid w:val="0025699E"/>
    <w:rsid w:val="00264038"/>
    <w:rsid w:val="002677AA"/>
    <w:rsid w:val="00273CA0"/>
    <w:rsid w:val="00275256"/>
    <w:rsid w:val="00281D55"/>
    <w:rsid w:val="00285154"/>
    <w:rsid w:val="0028550D"/>
    <w:rsid w:val="00291432"/>
    <w:rsid w:val="00291773"/>
    <w:rsid w:val="0029227B"/>
    <w:rsid w:val="002926A8"/>
    <w:rsid w:val="00297626"/>
    <w:rsid w:val="002A22FD"/>
    <w:rsid w:val="002A4836"/>
    <w:rsid w:val="002B140A"/>
    <w:rsid w:val="002B230B"/>
    <w:rsid w:val="002B619C"/>
    <w:rsid w:val="002C33DA"/>
    <w:rsid w:val="002C3D26"/>
    <w:rsid w:val="002C5EBC"/>
    <w:rsid w:val="002C75B2"/>
    <w:rsid w:val="002D4AE4"/>
    <w:rsid w:val="002E34C5"/>
    <w:rsid w:val="002F2B2F"/>
    <w:rsid w:val="002F4959"/>
    <w:rsid w:val="002F5197"/>
    <w:rsid w:val="002F68DE"/>
    <w:rsid w:val="00301FD7"/>
    <w:rsid w:val="00304149"/>
    <w:rsid w:val="003056A7"/>
    <w:rsid w:val="0030664A"/>
    <w:rsid w:val="003106E7"/>
    <w:rsid w:val="00311141"/>
    <w:rsid w:val="003143F9"/>
    <w:rsid w:val="00317F07"/>
    <w:rsid w:val="00321E84"/>
    <w:rsid w:val="0033061F"/>
    <w:rsid w:val="0033065D"/>
    <w:rsid w:val="003314C1"/>
    <w:rsid w:val="003327EB"/>
    <w:rsid w:val="0033361A"/>
    <w:rsid w:val="00333E72"/>
    <w:rsid w:val="00334301"/>
    <w:rsid w:val="00334742"/>
    <w:rsid w:val="00336C39"/>
    <w:rsid w:val="00347791"/>
    <w:rsid w:val="00352D69"/>
    <w:rsid w:val="00354038"/>
    <w:rsid w:val="00361FCE"/>
    <w:rsid w:val="00363815"/>
    <w:rsid w:val="00363FE3"/>
    <w:rsid w:val="003674D6"/>
    <w:rsid w:val="00367BB1"/>
    <w:rsid w:val="003717A6"/>
    <w:rsid w:val="00373EC9"/>
    <w:rsid w:val="00374AE2"/>
    <w:rsid w:val="00375703"/>
    <w:rsid w:val="0038033C"/>
    <w:rsid w:val="00383D2F"/>
    <w:rsid w:val="00390E35"/>
    <w:rsid w:val="00391995"/>
    <w:rsid w:val="003933AD"/>
    <w:rsid w:val="00394016"/>
    <w:rsid w:val="003973D4"/>
    <w:rsid w:val="003A1122"/>
    <w:rsid w:val="003A26F1"/>
    <w:rsid w:val="003A3ED8"/>
    <w:rsid w:val="003B145D"/>
    <w:rsid w:val="003C041E"/>
    <w:rsid w:val="003C1AA5"/>
    <w:rsid w:val="003C1DCD"/>
    <w:rsid w:val="003C2065"/>
    <w:rsid w:val="003C4D37"/>
    <w:rsid w:val="003C5530"/>
    <w:rsid w:val="003C6614"/>
    <w:rsid w:val="003C7B9B"/>
    <w:rsid w:val="003C7E54"/>
    <w:rsid w:val="003D3919"/>
    <w:rsid w:val="003D55BB"/>
    <w:rsid w:val="003D6418"/>
    <w:rsid w:val="003D7883"/>
    <w:rsid w:val="003E64EE"/>
    <w:rsid w:val="003E7516"/>
    <w:rsid w:val="003F1283"/>
    <w:rsid w:val="003F60BE"/>
    <w:rsid w:val="00401711"/>
    <w:rsid w:val="0040214F"/>
    <w:rsid w:val="00414FCF"/>
    <w:rsid w:val="00417595"/>
    <w:rsid w:val="00417DC6"/>
    <w:rsid w:val="00424D2C"/>
    <w:rsid w:val="00427771"/>
    <w:rsid w:val="00433210"/>
    <w:rsid w:val="004352C5"/>
    <w:rsid w:val="00440BA3"/>
    <w:rsid w:val="004425E7"/>
    <w:rsid w:val="00446C67"/>
    <w:rsid w:val="00450F6C"/>
    <w:rsid w:val="00453521"/>
    <w:rsid w:val="004549D1"/>
    <w:rsid w:val="00463C60"/>
    <w:rsid w:val="004675DA"/>
    <w:rsid w:val="004716CE"/>
    <w:rsid w:val="0047215B"/>
    <w:rsid w:val="00473478"/>
    <w:rsid w:val="0047471D"/>
    <w:rsid w:val="00474D4C"/>
    <w:rsid w:val="00477F98"/>
    <w:rsid w:val="0048019E"/>
    <w:rsid w:val="00480EEC"/>
    <w:rsid w:val="00482004"/>
    <w:rsid w:val="0049280E"/>
    <w:rsid w:val="00494B30"/>
    <w:rsid w:val="00496470"/>
    <w:rsid w:val="004A05ED"/>
    <w:rsid w:val="004A5658"/>
    <w:rsid w:val="004A5820"/>
    <w:rsid w:val="004A593D"/>
    <w:rsid w:val="004A7C72"/>
    <w:rsid w:val="004B4FAA"/>
    <w:rsid w:val="004B64E6"/>
    <w:rsid w:val="004C0C65"/>
    <w:rsid w:val="004C0E48"/>
    <w:rsid w:val="004C322E"/>
    <w:rsid w:val="004C4891"/>
    <w:rsid w:val="004C4978"/>
    <w:rsid w:val="004D1082"/>
    <w:rsid w:val="004D1E2D"/>
    <w:rsid w:val="004D309F"/>
    <w:rsid w:val="004D7FA6"/>
    <w:rsid w:val="004E0758"/>
    <w:rsid w:val="004F0068"/>
    <w:rsid w:val="004F1F54"/>
    <w:rsid w:val="00500ADE"/>
    <w:rsid w:val="005139D2"/>
    <w:rsid w:val="00514A46"/>
    <w:rsid w:val="0052157A"/>
    <w:rsid w:val="00522DC4"/>
    <w:rsid w:val="00523554"/>
    <w:rsid w:val="00523A2E"/>
    <w:rsid w:val="005364DA"/>
    <w:rsid w:val="00541D97"/>
    <w:rsid w:val="00541DE5"/>
    <w:rsid w:val="005459C4"/>
    <w:rsid w:val="00554EA1"/>
    <w:rsid w:val="0056380D"/>
    <w:rsid w:val="0056558A"/>
    <w:rsid w:val="00565AC2"/>
    <w:rsid w:val="005673DB"/>
    <w:rsid w:val="005700DA"/>
    <w:rsid w:val="0057268B"/>
    <w:rsid w:val="005727E2"/>
    <w:rsid w:val="005728A2"/>
    <w:rsid w:val="0057494D"/>
    <w:rsid w:val="0057614F"/>
    <w:rsid w:val="005776CB"/>
    <w:rsid w:val="00580831"/>
    <w:rsid w:val="00590A42"/>
    <w:rsid w:val="00592932"/>
    <w:rsid w:val="005A3EB7"/>
    <w:rsid w:val="005A6531"/>
    <w:rsid w:val="005A6EAD"/>
    <w:rsid w:val="005A7845"/>
    <w:rsid w:val="005B0D76"/>
    <w:rsid w:val="005B1FA9"/>
    <w:rsid w:val="005C1F20"/>
    <w:rsid w:val="005C31E4"/>
    <w:rsid w:val="005C4CF6"/>
    <w:rsid w:val="005C579B"/>
    <w:rsid w:val="005E16F7"/>
    <w:rsid w:val="005E1D77"/>
    <w:rsid w:val="005F0230"/>
    <w:rsid w:val="005F0A1E"/>
    <w:rsid w:val="005F3183"/>
    <w:rsid w:val="005F3E62"/>
    <w:rsid w:val="005F71E6"/>
    <w:rsid w:val="00600524"/>
    <w:rsid w:val="00602528"/>
    <w:rsid w:val="00604DA6"/>
    <w:rsid w:val="00605F11"/>
    <w:rsid w:val="006061FA"/>
    <w:rsid w:val="00606782"/>
    <w:rsid w:val="0060772E"/>
    <w:rsid w:val="0061228F"/>
    <w:rsid w:val="0061344F"/>
    <w:rsid w:val="00616353"/>
    <w:rsid w:val="00617244"/>
    <w:rsid w:val="00622CED"/>
    <w:rsid w:val="00631701"/>
    <w:rsid w:val="0063291F"/>
    <w:rsid w:val="00633254"/>
    <w:rsid w:val="00634091"/>
    <w:rsid w:val="0063711F"/>
    <w:rsid w:val="00637FD4"/>
    <w:rsid w:val="006418F8"/>
    <w:rsid w:val="00643061"/>
    <w:rsid w:val="006445B5"/>
    <w:rsid w:val="00652580"/>
    <w:rsid w:val="0065270B"/>
    <w:rsid w:val="00653675"/>
    <w:rsid w:val="0065657E"/>
    <w:rsid w:val="0066415E"/>
    <w:rsid w:val="00664FB6"/>
    <w:rsid w:val="00670C82"/>
    <w:rsid w:val="00683023"/>
    <w:rsid w:val="00684FBA"/>
    <w:rsid w:val="00687830"/>
    <w:rsid w:val="0069158A"/>
    <w:rsid w:val="0069188F"/>
    <w:rsid w:val="00691BED"/>
    <w:rsid w:val="00692DC1"/>
    <w:rsid w:val="00694285"/>
    <w:rsid w:val="006958DA"/>
    <w:rsid w:val="00695EFD"/>
    <w:rsid w:val="006966E5"/>
    <w:rsid w:val="006978C3"/>
    <w:rsid w:val="006A128A"/>
    <w:rsid w:val="006A21E2"/>
    <w:rsid w:val="006A2E29"/>
    <w:rsid w:val="006A379C"/>
    <w:rsid w:val="006A5F3F"/>
    <w:rsid w:val="006B00AA"/>
    <w:rsid w:val="006B0D65"/>
    <w:rsid w:val="006B41A0"/>
    <w:rsid w:val="006B6A00"/>
    <w:rsid w:val="006B78FD"/>
    <w:rsid w:val="006B7CC1"/>
    <w:rsid w:val="006C28C2"/>
    <w:rsid w:val="006C4A9B"/>
    <w:rsid w:val="006C6CC2"/>
    <w:rsid w:val="006C6DDE"/>
    <w:rsid w:val="006C7E9B"/>
    <w:rsid w:val="006D1BF2"/>
    <w:rsid w:val="006D3395"/>
    <w:rsid w:val="006D3E66"/>
    <w:rsid w:val="006E0E55"/>
    <w:rsid w:val="006E399F"/>
    <w:rsid w:val="006E4256"/>
    <w:rsid w:val="006F209B"/>
    <w:rsid w:val="006F4274"/>
    <w:rsid w:val="00703AB3"/>
    <w:rsid w:val="00703B35"/>
    <w:rsid w:val="00713ABC"/>
    <w:rsid w:val="0071575D"/>
    <w:rsid w:val="00716431"/>
    <w:rsid w:val="00720A87"/>
    <w:rsid w:val="00724AF6"/>
    <w:rsid w:val="00725801"/>
    <w:rsid w:val="00726DE5"/>
    <w:rsid w:val="00727B23"/>
    <w:rsid w:val="00736176"/>
    <w:rsid w:val="00737884"/>
    <w:rsid w:val="007430D6"/>
    <w:rsid w:val="00745C8D"/>
    <w:rsid w:val="00745F5C"/>
    <w:rsid w:val="00750083"/>
    <w:rsid w:val="00753CB2"/>
    <w:rsid w:val="00760657"/>
    <w:rsid w:val="007623C0"/>
    <w:rsid w:val="00764C74"/>
    <w:rsid w:val="0077336E"/>
    <w:rsid w:val="0078435F"/>
    <w:rsid w:val="00784A99"/>
    <w:rsid w:val="00784AF1"/>
    <w:rsid w:val="00786D67"/>
    <w:rsid w:val="00786FA6"/>
    <w:rsid w:val="0078746A"/>
    <w:rsid w:val="00793ABB"/>
    <w:rsid w:val="007945A8"/>
    <w:rsid w:val="007A2A0F"/>
    <w:rsid w:val="007A5203"/>
    <w:rsid w:val="007B4316"/>
    <w:rsid w:val="007C0241"/>
    <w:rsid w:val="007C2DF2"/>
    <w:rsid w:val="007C776F"/>
    <w:rsid w:val="007D003C"/>
    <w:rsid w:val="007D0A7B"/>
    <w:rsid w:val="007D2275"/>
    <w:rsid w:val="007D2361"/>
    <w:rsid w:val="007D26D9"/>
    <w:rsid w:val="007D340C"/>
    <w:rsid w:val="007D507D"/>
    <w:rsid w:val="007D737E"/>
    <w:rsid w:val="007E31B1"/>
    <w:rsid w:val="007E5117"/>
    <w:rsid w:val="007E6CE4"/>
    <w:rsid w:val="007F1194"/>
    <w:rsid w:val="007F2158"/>
    <w:rsid w:val="007F3FBF"/>
    <w:rsid w:val="00803550"/>
    <w:rsid w:val="008066C4"/>
    <w:rsid w:val="00807324"/>
    <w:rsid w:val="00807831"/>
    <w:rsid w:val="00810496"/>
    <w:rsid w:val="0081484A"/>
    <w:rsid w:val="0081527D"/>
    <w:rsid w:val="008321C5"/>
    <w:rsid w:val="008352FE"/>
    <w:rsid w:val="00835840"/>
    <w:rsid w:val="00835C3C"/>
    <w:rsid w:val="008366F8"/>
    <w:rsid w:val="008405A5"/>
    <w:rsid w:val="0084173E"/>
    <w:rsid w:val="00842473"/>
    <w:rsid w:val="00844797"/>
    <w:rsid w:val="00845E97"/>
    <w:rsid w:val="0084757F"/>
    <w:rsid w:val="0085088D"/>
    <w:rsid w:val="00854048"/>
    <w:rsid w:val="00855896"/>
    <w:rsid w:val="00861700"/>
    <w:rsid w:val="0086577D"/>
    <w:rsid w:val="0087330B"/>
    <w:rsid w:val="00874352"/>
    <w:rsid w:val="00877D49"/>
    <w:rsid w:val="008812B0"/>
    <w:rsid w:val="00885FA0"/>
    <w:rsid w:val="0089321F"/>
    <w:rsid w:val="00894E66"/>
    <w:rsid w:val="00896530"/>
    <w:rsid w:val="00896B69"/>
    <w:rsid w:val="00896E2D"/>
    <w:rsid w:val="008A29C9"/>
    <w:rsid w:val="008A2FCE"/>
    <w:rsid w:val="008A75CF"/>
    <w:rsid w:val="008B7550"/>
    <w:rsid w:val="008C694D"/>
    <w:rsid w:val="008C7B4D"/>
    <w:rsid w:val="008D36EA"/>
    <w:rsid w:val="008D5A24"/>
    <w:rsid w:val="008E217F"/>
    <w:rsid w:val="008E33DA"/>
    <w:rsid w:val="008E3A12"/>
    <w:rsid w:val="008E3B84"/>
    <w:rsid w:val="008E45FE"/>
    <w:rsid w:val="008F2D28"/>
    <w:rsid w:val="008F50DA"/>
    <w:rsid w:val="008F76B7"/>
    <w:rsid w:val="008F7B38"/>
    <w:rsid w:val="0090208C"/>
    <w:rsid w:val="00906269"/>
    <w:rsid w:val="00907F47"/>
    <w:rsid w:val="00913D99"/>
    <w:rsid w:val="009140B9"/>
    <w:rsid w:val="009156CF"/>
    <w:rsid w:val="009162C8"/>
    <w:rsid w:val="009172E6"/>
    <w:rsid w:val="00920361"/>
    <w:rsid w:val="0092046E"/>
    <w:rsid w:val="00920832"/>
    <w:rsid w:val="0092576B"/>
    <w:rsid w:val="0093141B"/>
    <w:rsid w:val="009314E4"/>
    <w:rsid w:val="00933733"/>
    <w:rsid w:val="00934691"/>
    <w:rsid w:val="00934A10"/>
    <w:rsid w:val="0093773C"/>
    <w:rsid w:val="009378D0"/>
    <w:rsid w:val="009402D6"/>
    <w:rsid w:val="0094382B"/>
    <w:rsid w:val="00946708"/>
    <w:rsid w:val="00947596"/>
    <w:rsid w:val="009475DD"/>
    <w:rsid w:val="0094766B"/>
    <w:rsid w:val="0094794A"/>
    <w:rsid w:val="0095127F"/>
    <w:rsid w:val="00952386"/>
    <w:rsid w:val="009626AB"/>
    <w:rsid w:val="00962867"/>
    <w:rsid w:val="00962FF9"/>
    <w:rsid w:val="00963070"/>
    <w:rsid w:val="0096419B"/>
    <w:rsid w:val="009663D1"/>
    <w:rsid w:val="00966814"/>
    <w:rsid w:val="00971E12"/>
    <w:rsid w:val="00974CE0"/>
    <w:rsid w:val="00974D99"/>
    <w:rsid w:val="00974DA9"/>
    <w:rsid w:val="00975317"/>
    <w:rsid w:val="00983838"/>
    <w:rsid w:val="00983FE3"/>
    <w:rsid w:val="00984591"/>
    <w:rsid w:val="00995080"/>
    <w:rsid w:val="009953E2"/>
    <w:rsid w:val="00995744"/>
    <w:rsid w:val="009A19FE"/>
    <w:rsid w:val="009A64F8"/>
    <w:rsid w:val="009B1AC3"/>
    <w:rsid w:val="009B2CF5"/>
    <w:rsid w:val="009C07C1"/>
    <w:rsid w:val="009C32FF"/>
    <w:rsid w:val="009C4155"/>
    <w:rsid w:val="009C7153"/>
    <w:rsid w:val="009D2EC5"/>
    <w:rsid w:val="009D33DD"/>
    <w:rsid w:val="009D77E6"/>
    <w:rsid w:val="009E424E"/>
    <w:rsid w:val="009E5C79"/>
    <w:rsid w:val="009E627E"/>
    <w:rsid w:val="009E6E16"/>
    <w:rsid w:val="009F00F2"/>
    <w:rsid w:val="009F0FEA"/>
    <w:rsid w:val="009F5061"/>
    <w:rsid w:val="00A00017"/>
    <w:rsid w:val="00A01A0B"/>
    <w:rsid w:val="00A02658"/>
    <w:rsid w:val="00A06D15"/>
    <w:rsid w:val="00A123D4"/>
    <w:rsid w:val="00A16AEB"/>
    <w:rsid w:val="00A172D3"/>
    <w:rsid w:val="00A17E34"/>
    <w:rsid w:val="00A239A8"/>
    <w:rsid w:val="00A25F7A"/>
    <w:rsid w:val="00A332E9"/>
    <w:rsid w:val="00A36362"/>
    <w:rsid w:val="00A36D8E"/>
    <w:rsid w:val="00A37BE6"/>
    <w:rsid w:val="00A40F31"/>
    <w:rsid w:val="00A41BA7"/>
    <w:rsid w:val="00A44935"/>
    <w:rsid w:val="00A45F31"/>
    <w:rsid w:val="00A4727A"/>
    <w:rsid w:val="00A5099D"/>
    <w:rsid w:val="00A50CD4"/>
    <w:rsid w:val="00A544A2"/>
    <w:rsid w:val="00A545AD"/>
    <w:rsid w:val="00A63216"/>
    <w:rsid w:val="00A65508"/>
    <w:rsid w:val="00A73B18"/>
    <w:rsid w:val="00A73C23"/>
    <w:rsid w:val="00A74924"/>
    <w:rsid w:val="00A80D20"/>
    <w:rsid w:val="00A835B7"/>
    <w:rsid w:val="00A87E4F"/>
    <w:rsid w:val="00A95411"/>
    <w:rsid w:val="00A970DC"/>
    <w:rsid w:val="00A97AC1"/>
    <w:rsid w:val="00AA0450"/>
    <w:rsid w:val="00AA3153"/>
    <w:rsid w:val="00AA53F8"/>
    <w:rsid w:val="00AA6582"/>
    <w:rsid w:val="00AB0D76"/>
    <w:rsid w:val="00AB1704"/>
    <w:rsid w:val="00AB172F"/>
    <w:rsid w:val="00AB6171"/>
    <w:rsid w:val="00AB685E"/>
    <w:rsid w:val="00AB753E"/>
    <w:rsid w:val="00AC0887"/>
    <w:rsid w:val="00AC12DD"/>
    <w:rsid w:val="00AC2209"/>
    <w:rsid w:val="00AC5B66"/>
    <w:rsid w:val="00AC6A36"/>
    <w:rsid w:val="00AD0C0E"/>
    <w:rsid w:val="00AD24F1"/>
    <w:rsid w:val="00AD2E4A"/>
    <w:rsid w:val="00AD4D07"/>
    <w:rsid w:val="00AD5551"/>
    <w:rsid w:val="00B00F8A"/>
    <w:rsid w:val="00B121C0"/>
    <w:rsid w:val="00B147E1"/>
    <w:rsid w:val="00B155C2"/>
    <w:rsid w:val="00B17564"/>
    <w:rsid w:val="00B21373"/>
    <w:rsid w:val="00B21A68"/>
    <w:rsid w:val="00B31E2B"/>
    <w:rsid w:val="00B31F2E"/>
    <w:rsid w:val="00B32175"/>
    <w:rsid w:val="00B34EEE"/>
    <w:rsid w:val="00B379F8"/>
    <w:rsid w:val="00B45384"/>
    <w:rsid w:val="00B46A14"/>
    <w:rsid w:val="00B507CA"/>
    <w:rsid w:val="00B5082D"/>
    <w:rsid w:val="00B53523"/>
    <w:rsid w:val="00B54F86"/>
    <w:rsid w:val="00B55134"/>
    <w:rsid w:val="00B56AEC"/>
    <w:rsid w:val="00B63CF0"/>
    <w:rsid w:val="00B644B0"/>
    <w:rsid w:val="00B6637C"/>
    <w:rsid w:val="00B70F9A"/>
    <w:rsid w:val="00B72763"/>
    <w:rsid w:val="00B72F89"/>
    <w:rsid w:val="00B73F0A"/>
    <w:rsid w:val="00B73F69"/>
    <w:rsid w:val="00B76328"/>
    <w:rsid w:val="00B779D3"/>
    <w:rsid w:val="00B8055A"/>
    <w:rsid w:val="00B8092C"/>
    <w:rsid w:val="00B84125"/>
    <w:rsid w:val="00B86094"/>
    <w:rsid w:val="00B86667"/>
    <w:rsid w:val="00B87905"/>
    <w:rsid w:val="00B92152"/>
    <w:rsid w:val="00B94C14"/>
    <w:rsid w:val="00B97BD6"/>
    <w:rsid w:val="00BA3190"/>
    <w:rsid w:val="00BA5C7F"/>
    <w:rsid w:val="00BA74CF"/>
    <w:rsid w:val="00BB0B69"/>
    <w:rsid w:val="00BB27B2"/>
    <w:rsid w:val="00BB2AEE"/>
    <w:rsid w:val="00BB4C50"/>
    <w:rsid w:val="00BB5F1E"/>
    <w:rsid w:val="00BB756A"/>
    <w:rsid w:val="00BC2187"/>
    <w:rsid w:val="00BC25EE"/>
    <w:rsid w:val="00BC27E2"/>
    <w:rsid w:val="00BC74F1"/>
    <w:rsid w:val="00BD5976"/>
    <w:rsid w:val="00BD6A12"/>
    <w:rsid w:val="00BE4272"/>
    <w:rsid w:val="00BE456F"/>
    <w:rsid w:val="00BE494D"/>
    <w:rsid w:val="00BE51CF"/>
    <w:rsid w:val="00BE6E7D"/>
    <w:rsid w:val="00BF1BD3"/>
    <w:rsid w:val="00BF6F6E"/>
    <w:rsid w:val="00C01A06"/>
    <w:rsid w:val="00C0304D"/>
    <w:rsid w:val="00C034A4"/>
    <w:rsid w:val="00C042C6"/>
    <w:rsid w:val="00C0431A"/>
    <w:rsid w:val="00C05BAA"/>
    <w:rsid w:val="00C10C2D"/>
    <w:rsid w:val="00C1356E"/>
    <w:rsid w:val="00C14255"/>
    <w:rsid w:val="00C144B5"/>
    <w:rsid w:val="00C2450C"/>
    <w:rsid w:val="00C25A03"/>
    <w:rsid w:val="00C32927"/>
    <w:rsid w:val="00C44E8D"/>
    <w:rsid w:val="00C45E1C"/>
    <w:rsid w:val="00C56776"/>
    <w:rsid w:val="00C5731E"/>
    <w:rsid w:val="00C70C4C"/>
    <w:rsid w:val="00C727D3"/>
    <w:rsid w:val="00C8278E"/>
    <w:rsid w:val="00CA1E69"/>
    <w:rsid w:val="00CA28C8"/>
    <w:rsid w:val="00CB2A10"/>
    <w:rsid w:val="00CC1FF5"/>
    <w:rsid w:val="00CC4022"/>
    <w:rsid w:val="00CD2A04"/>
    <w:rsid w:val="00CD572A"/>
    <w:rsid w:val="00CD5B1F"/>
    <w:rsid w:val="00CD5FC7"/>
    <w:rsid w:val="00CD7BA2"/>
    <w:rsid w:val="00CD7F25"/>
    <w:rsid w:val="00CE1FA5"/>
    <w:rsid w:val="00CE2744"/>
    <w:rsid w:val="00CE29C5"/>
    <w:rsid w:val="00CE2FC9"/>
    <w:rsid w:val="00CE3C0B"/>
    <w:rsid w:val="00CF1A4A"/>
    <w:rsid w:val="00CF4287"/>
    <w:rsid w:val="00CF6868"/>
    <w:rsid w:val="00D030C6"/>
    <w:rsid w:val="00D10010"/>
    <w:rsid w:val="00D119B9"/>
    <w:rsid w:val="00D136BC"/>
    <w:rsid w:val="00D17B95"/>
    <w:rsid w:val="00D2126A"/>
    <w:rsid w:val="00D336C2"/>
    <w:rsid w:val="00D36FF4"/>
    <w:rsid w:val="00D41A10"/>
    <w:rsid w:val="00D425A6"/>
    <w:rsid w:val="00D44099"/>
    <w:rsid w:val="00D44A8F"/>
    <w:rsid w:val="00D45A2D"/>
    <w:rsid w:val="00D511D7"/>
    <w:rsid w:val="00D53CF4"/>
    <w:rsid w:val="00D54A87"/>
    <w:rsid w:val="00D550FB"/>
    <w:rsid w:val="00D5530C"/>
    <w:rsid w:val="00D55D05"/>
    <w:rsid w:val="00D60B92"/>
    <w:rsid w:val="00D61031"/>
    <w:rsid w:val="00D61625"/>
    <w:rsid w:val="00D620DA"/>
    <w:rsid w:val="00D62A1F"/>
    <w:rsid w:val="00D631E0"/>
    <w:rsid w:val="00D63B87"/>
    <w:rsid w:val="00D64B4B"/>
    <w:rsid w:val="00D679DF"/>
    <w:rsid w:val="00D73023"/>
    <w:rsid w:val="00D73027"/>
    <w:rsid w:val="00D749D3"/>
    <w:rsid w:val="00D75456"/>
    <w:rsid w:val="00D81F3F"/>
    <w:rsid w:val="00D8293D"/>
    <w:rsid w:val="00D8353E"/>
    <w:rsid w:val="00D94189"/>
    <w:rsid w:val="00D95A1E"/>
    <w:rsid w:val="00DA4ABC"/>
    <w:rsid w:val="00DB0542"/>
    <w:rsid w:val="00DB1057"/>
    <w:rsid w:val="00DB1E39"/>
    <w:rsid w:val="00DB336C"/>
    <w:rsid w:val="00DB419D"/>
    <w:rsid w:val="00DB4F6A"/>
    <w:rsid w:val="00DC269F"/>
    <w:rsid w:val="00DC349E"/>
    <w:rsid w:val="00DC3AC0"/>
    <w:rsid w:val="00DC5177"/>
    <w:rsid w:val="00DD249E"/>
    <w:rsid w:val="00DD3B4B"/>
    <w:rsid w:val="00DD542A"/>
    <w:rsid w:val="00DD571A"/>
    <w:rsid w:val="00DD5D7A"/>
    <w:rsid w:val="00DE08D8"/>
    <w:rsid w:val="00DE1601"/>
    <w:rsid w:val="00DE25EF"/>
    <w:rsid w:val="00DE7B39"/>
    <w:rsid w:val="00DF1142"/>
    <w:rsid w:val="00DF4613"/>
    <w:rsid w:val="00E06633"/>
    <w:rsid w:val="00E213CD"/>
    <w:rsid w:val="00E256D6"/>
    <w:rsid w:val="00E36734"/>
    <w:rsid w:val="00E371E7"/>
    <w:rsid w:val="00E41A7B"/>
    <w:rsid w:val="00E43032"/>
    <w:rsid w:val="00E43B5E"/>
    <w:rsid w:val="00E458E8"/>
    <w:rsid w:val="00E4606C"/>
    <w:rsid w:val="00E509FE"/>
    <w:rsid w:val="00E5303E"/>
    <w:rsid w:val="00E56377"/>
    <w:rsid w:val="00E5676D"/>
    <w:rsid w:val="00E57772"/>
    <w:rsid w:val="00E57BCA"/>
    <w:rsid w:val="00E60B45"/>
    <w:rsid w:val="00E61004"/>
    <w:rsid w:val="00E61568"/>
    <w:rsid w:val="00E63750"/>
    <w:rsid w:val="00E65A44"/>
    <w:rsid w:val="00E6771C"/>
    <w:rsid w:val="00E700F3"/>
    <w:rsid w:val="00E755FA"/>
    <w:rsid w:val="00E80287"/>
    <w:rsid w:val="00E80B24"/>
    <w:rsid w:val="00E8402A"/>
    <w:rsid w:val="00E86872"/>
    <w:rsid w:val="00EB334B"/>
    <w:rsid w:val="00EC00B7"/>
    <w:rsid w:val="00ED1EEA"/>
    <w:rsid w:val="00ED4EB1"/>
    <w:rsid w:val="00ED6EB4"/>
    <w:rsid w:val="00EE0943"/>
    <w:rsid w:val="00EF373C"/>
    <w:rsid w:val="00EF5526"/>
    <w:rsid w:val="00EF7A97"/>
    <w:rsid w:val="00EF7EFC"/>
    <w:rsid w:val="00F004E3"/>
    <w:rsid w:val="00F06144"/>
    <w:rsid w:val="00F217E5"/>
    <w:rsid w:val="00F22479"/>
    <w:rsid w:val="00F23EC6"/>
    <w:rsid w:val="00F26FA8"/>
    <w:rsid w:val="00F2777A"/>
    <w:rsid w:val="00F31B2E"/>
    <w:rsid w:val="00F31E26"/>
    <w:rsid w:val="00F35FD2"/>
    <w:rsid w:val="00F41089"/>
    <w:rsid w:val="00F44A9D"/>
    <w:rsid w:val="00F467CA"/>
    <w:rsid w:val="00F47255"/>
    <w:rsid w:val="00F560DF"/>
    <w:rsid w:val="00F6223B"/>
    <w:rsid w:val="00F62C0A"/>
    <w:rsid w:val="00F6654C"/>
    <w:rsid w:val="00F70052"/>
    <w:rsid w:val="00F742B0"/>
    <w:rsid w:val="00F81D46"/>
    <w:rsid w:val="00F84A0B"/>
    <w:rsid w:val="00F955A9"/>
    <w:rsid w:val="00FA540F"/>
    <w:rsid w:val="00FA6129"/>
    <w:rsid w:val="00FB1162"/>
    <w:rsid w:val="00FB34B8"/>
    <w:rsid w:val="00FB351E"/>
    <w:rsid w:val="00FC24C9"/>
    <w:rsid w:val="00FC59F4"/>
    <w:rsid w:val="00FC67AE"/>
    <w:rsid w:val="00FD2711"/>
    <w:rsid w:val="00FD3080"/>
    <w:rsid w:val="00FD5377"/>
    <w:rsid w:val="00FD5F10"/>
    <w:rsid w:val="00FD5F5C"/>
    <w:rsid w:val="00FE0D3C"/>
    <w:rsid w:val="00FE1237"/>
    <w:rsid w:val="00FE5345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D8849-5CC6-424F-AB72-953C5713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0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0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00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A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2638"/>
  </w:style>
  <w:style w:type="paragraph" w:styleId="a7">
    <w:name w:val="footer"/>
    <w:basedOn w:val="a"/>
    <w:link w:val="a8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2638"/>
  </w:style>
  <w:style w:type="paragraph" w:styleId="a9">
    <w:name w:val="List Paragraph"/>
    <w:basedOn w:val="a"/>
    <w:uiPriority w:val="34"/>
    <w:qFormat/>
    <w:rsid w:val="00696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72C80-BF0B-4964-AA88-7E64965C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Мезенцева Ирина Александровна</dc:creator>
  <cp:keywords/>
  <dc:description/>
  <cp:lastModifiedBy>Юдин Роман Валерьевич</cp:lastModifiedBy>
  <cp:revision>5</cp:revision>
  <cp:lastPrinted>2020-09-15T08:49:00Z</cp:lastPrinted>
  <dcterms:created xsi:type="dcterms:W3CDTF">2020-09-25T02:14:00Z</dcterms:created>
  <dcterms:modified xsi:type="dcterms:W3CDTF">2020-10-02T06:48:00Z</dcterms:modified>
</cp:coreProperties>
</file>